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A1" w:rsidRDefault="00F933A1" w:rsidP="00F933A1">
      <w:pPr>
        <w:jc w:val="center"/>
      </w:pPr>
      <w:r>
        <w:rPr>
          <w:noProof/>
        </w:rPr>
        <w:drawing>
          <wp:inline distT="0" distB="0" distL="0" distR="0">
            <wp:extent cx="30861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3A1" w:rsidRDefault="00F933A1" w:rsidP="00F933A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WNY Emergency </w:t>
      </w:r>
      <w:r w:rsidR="007502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Nurses Association Briefing </w:t>
      </w:r>
      <w:r w:rsidR="001E5D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February 2014</w:t>
      </w:r>
    </w:p>
    <w:p w:rsidR="00F933A1" w:rsidRDefault="00F933A1" w:rsidP="00F933A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6225" w:rsidRDefault="007F6225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59C3" w:rsidRDefault="005632EC" w:rsidP="005632EC">
      <w:pPr>
        <w:spacing w:after="0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5632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Meeting Content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Thanks to Sarah Buckley CWA 1168 Legislative Political Action Director presented initiatives regarding safe patient handling and safe staffing, asking members to write letters to Senator Mark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Grisanti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32EC" w:rsidRDefault="005632EC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A59C3" w:rsidRDefault="005632EC" w:rsidP="005632EC">
      <w:pPr>
        <w:spacing w:after="0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Thank you to our main presenter Jill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O’hara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holistic health and Reiki master for sharing her passion for alternative and preventative health care measures using Reiki.</w:t>
      </w:r>
    </w:p>
    <w:p w:rsidR="005632EC" w:rsidRDefault="005632EC" w:rsidP="005632EC">
      <w:pPr>
        <w:spacing w:after="0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5632EC" w:rsidRPr="00877AD9" w:rsidRDefault="005632EC" w:rsidP="005632EC">
      <w:pPr>
        <w:spacing w:after="0"/>
        <w:ind w:left="21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Thanks to Sandy Harmon SEIU 1199 spoke about upcoming </w:t>
      </w:r>
      <w:r w:rsidR="007052E3">
        <w:rPr>
          <w:rFonts w:ascii="Times New Roman" w:eastAsia="Times New Roman" w:hAnsi="Times New Roman" w:cs="Times New Roman"/>
          <w:sz w:val="24"/>
          <w:szCs w:val="24"/>
        </w:rPr>
        <w:t xml:space="preserve">workshop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sponsored by the SEIU 1199 on </w:t>
      </w:r>
      <w:r w:rsidR="007052E3">
        <w:rPr>
          <w:rFonts w:ascii="Times New Roman" w:eastAsia="Times New Roman" w:hAnsi="Times New Roman" w:cs="Times New Roman"/>
          <w:sz w:val="24"/>
          <w:szCs w:val="24"/>
        </w:rPr>
        <w:t>death in the workplace.</w:t>
      </w:r>
      <w:bookmarkStart w:id="0" w:name="_GoBack"/>
      <w:bookmarkEnd w:id="0"/>
    </w:p>
    <w:p w:rsidR="006A59C3" w:rsidRDefault="006A59C3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3A1" w:rsidRDefault="00F933A1" w:rsidP="00F933A1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Website</w:t>
      </w: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>www.wnyena.com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 page connects WNY ENA with links to national ENA and membership.</w:t>
      </w:r>
    </w:p>
    <w:p w:rsidR="00F933A1" w:rsidRPr="004A0E0A" w:rsidRDefault="00F933A1" w:rsidP="00F933A1">
      <w:pPr>
        <w:spacing w:after="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site has guides to classes, conferences, registration, downloadable forms and future meetings.  </w:t>
      </w:r>
      <w:r w:rsidR="004A0E0A">
        <w:rPr>
          <w:rStyle w:val="Hyperlink"/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4A0E0A" w:rsidRPr="004A0E0A" w:rsidRDefault="004A0E0A" w:rsidP="00F933A1">
      <w:pPr>
        <w:spacing w:after="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A0E0A" w:rsidRDefault="004A0E0A" w:rsidP="00F933A1">
      <w:pPr>
        <w:spacing w:after="0"/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A0E0A"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2014 </w:t>
      </w:r>
      <w:r w:rsidR="007816FD"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</w:rPr>
        <w:t>Officers</w:t>
      </w:r>
    </w:p>
    <w:p w:rsidR="004A0E0A" w:rsidRDefault="004A0E0A" w:rsidP="00F933A1">
      <w:pPr>
        <w:spacing w:after="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A0E0A" w:rsidRDefault="004A0E0A" w:rsidP="00F933A1">
      <w:pPr>
        <w:spacing w:after="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                                              </w:t>
      </w:r>
      <w:r w:rsidRPr="004A0E0A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 </w:t>
      </w:r>
      <w:r w:rsidR="0095410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President – Renee Sylvies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, RN</w:t>
      </w:r>
      <w:r w:rsidRPr="004A0E0A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4A0E0A" w:rsidRDefault="004A0E0A" w:rsidP="00F933A1">
      <w:pPr>
        <w:spacing w:after="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                                                 Treasurer – </w:t>
      </w:r>
      <w:r w:rsidR="0095410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Roseann Mohney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, RN</w:t>
      </w:r>
    </w:p>
    <w:p w:rsidR="001C4218" w:rsidRPr="001C4218" w:rsidRDefault="004A0E0A" w:rsidP="00F933A1">
      <w:pPr>
        <w:spacing w:after="0"/>
        <w:rPr>
          <w:b/>
          <w:u w:val="single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                                                 Secretary – </w:t>
      </w:r>
      <w:r w:rsidR="006A59C3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Sharon </w:t>
      </w:r>
      <w:proofErr w:type="spellStart"/>
      <w:r w:rsidR="006A59C3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Lanich</w:t>
      </w:r>
      <w:proofErr w:type="spellEnd"/>
      <w:r w:rsidR="006A59C3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, RN</w:t>
      </w:r>
    </w:p>
    <w:p w:rsidR="001C4218" w:rsidRDefault="001C4218" w:rsidP="00F933A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Leadership Conference</w:t>
      </w:r>
    </w:p>
    <w:p w:rsidR="001C4218" w:rsidRDefault="001C4218" w:rsidP="00F933A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C4218" w:rsidRPr="001C4218" w:rsidRDefault="001C4218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4218">
        <w:rPr>
          <w:rFonts w:ascii="Times New Roman" w:eastAsia="Times New Roman" w:hAnsi="Times New Roman" w:cs="Times New Roman"/>
          <w:sz w:val="24"/>
          <w:szCs w:val="24"/>
        </w:rPr>
        <w:t xml:space="preserve">March 5-9, 2014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Phoenix Convention Center, Phoenix, AZ. Reservations required </w:t>
      </w:r>
      <w:hyperlink r:id="rId7" w:history="1">
        <w:r w:rsidRPr="00A25C3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http://www.ena.org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(online payments accepted).</w:t>
      </w:r>
    </w:p>
    <w:p w:rsidR="001C4218" w:rsidRDefault="001C4218" w:rsidP="00F933A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C4218" w:rsidRDefault="001C4218" w:rsidP="00F933A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Setting </w:t>
      </w:r>
      <w:r w:rsidR="001C4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Pace Conference</w:t>
      </w:r>
    </w:p>
    <w:p w:rsidR="001C4218" w:rsidRDefault="001C4218" w:rsidP="00F933A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C4218" w:rsidRPr="001C4218" w:rsidRDefault="001C4218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April 10, 11, 2014 RIT Conference Center in Rochester, NY. Reservations required: </w:t>
      </w:r>
      <w:hyperlink r:id="rId8" w:history="1">
        <w:r w:rsidRPr="00A25C3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http://www.nysena.org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(online payments accepted).</w:t>
      </w:r>
    </w:p>
    <w:p w:rsidR="001C4218" w:rsidRDefault="001C4218" w:rsidP="00F933A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National ENA Conference</w:t>
      </w: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F73E0" w:rsidRDefault="001C4218" w:rsidP="007816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7-11, 2014</w:t>
      </w:r>
      <w:r w:rsidR="004A0E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5E0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Indianapolis, </w:t>
      </w:r>
      <w:r w:rsidR="007816FD">
        <w:rPr>
          <w:rFonts w:ascii="Times New Roman" w:eastAsia="Times New Roman" w:hAnsi="Times New Roman" w:cs="Times New Roman"/>
          <w:sz w:val="24"/>
          <w:szCs w:val="24"/>
        </w:rPr>
        <w:t>IN.  More information to follow.</w:t>
      </w: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3A1" w:rsidRDefault="00F933A1" w:rsidP="00F933A1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CEU’s</w:t>
      </w:r>
    </w:p>
    <w:p w:rsidR="00F933A1" w:rsidRDefault="00F933A1" w:rsidP="00F933A1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933A1" w:rsidRPr="006B4D27" w:rsidRDefault="006B4D27" w:rsidP="00F933A1">
      <w:pPr>
        <w:spacing w:after="0"/>
        <w:outlineLvl w:val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 green!  CEU’s</w:t>
      </w:r>
      <w:r w:rsidR="00F933A1" w:rsidRPr="006B4D27">
        <w:rPr>
          <w:rFonts w:ascii="Times New Roman" w:eastAsia="Times New Roman" w:hAnsi="Times New Roman" w:cs="Times New Roman"/>
          <w:sz w:val="24"/>
          <w:szCs w:val="24"/>
        </w:rPr>
        <w:t xml:space="preserve"> available online at </w:t>
      </w:r>
      <w:hyperlink r:id="rId9" w:history="1">
        <w:r w:rsidR="00F933A1" w:rsidRPr="006B4D27"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  <w:u w:val="none"/>
          </w:rPr>
          <w:t>http://nursece4less.com/</w:t>
        </w:r>
      </w:hyperlink>
    </w:p>
    <w:p w:rsidR="0092554D" w:rsidRDefault="0092554D" w:rsidP="00F933A1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50EC0" w:rsidRPr="0092554D" w:rsidRDefault="0092554D" w:rsidP="00F933A1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EDUCATION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ENPC class dates: 4/29/14 - 4/30/14 and 9/9/14 - 9/10/14</w:t>
      </w:r>
    </w:p>
    <w:p w:rsidR="0092554D" w:rsidRDefault="0092554D" w:rsidP="00F933A1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Deadline 3/28/14</w:t>
      </w:r>
    </w:p>
    <w:p w:rsidR="0092554D" w:rsidRDefault="0092554D" w:rsidP="00F933A1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2554D" w:rsidRDefault="0092554D" w:rsidP="00F933A1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TNCC class dates: 5/21/14- 5/22/14 and 10/27/14 - 10/28/14</w:t>
      </w:r>
    </w:p>
    <w:p w:rsidR="0092554D" w:rsidRPr="0092554D" w:rsidRDefault="0092554D" w:rsidP="00F933A1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33A1" w:rsidRDefault="00F933A1" w:rsidP="00F933A1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Next Meeting</w:t>
      </w: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916F4" w:rsidRDefault="00550EC0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April 2, 2014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916F4">
        <w:rPr>
          <w:rFonts w:ascii="Times New Roman" w:eastAsia="Times New Roman" w:hAnsi="Times New Roman" w:cs="Times New Roman"/>
          <w:sz w:val="24"/>
          <w:szCs w:val="24"/>
        </w:rPr>
        <w:t>South Buffalo Mercy</w:t>
      </w:r>
      <w:r w:rsidR="00A42A37">
        <w:rPr>
          <w:rFonts w:ascii="Times New Roman" w:eastAsia="Times New Roman" w:hAnsi="Times New Roman" w:cs="Times New Roman"/>
          <w:sz w:val="24"/>
          <w:szCs w:val="24"/>
        </w:rPr>
        <w:t xml:space="preserve"> @ 6 PM</w:t>
      </w:r>
    </w:p>
    <w:p w:rsidR="00D916F4" w:rsidRDefault="00D916F4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916F4" w:rsidRDefault="00D916F4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916F4" w:rsidRDefault="00113366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Sponso</w:t>
      </w:r>
      <w:r>
        <w:rPr>
          <w:rFonts w:ascii="Times New Roman" w:eastAsia="Times New Roman" w:hAnsi="Times New Roman" w:cs="Times New Roman"/>
          <w:sz w:val="24"/>
          <w:szCs w:val="24"/>
        </w:rPr>
        <w:t>r:</w:t>
      </w:r>
      <w:r w:rsidR="00D916F4">
        <w:rPr>
          <w:rFonts w:ascii="Times New Roman" w:eastAsia="Times New Roman" w:hAnsi="Times New Roman" w:cs="Times New Roman"/>
          <w:sz w:val="24"/>
          <w:szCs w:val="24"/>
        </w:rPr>
        <w:tab/>
      </w:r>
      <w:r w:rsidR="00D916F4">
        <w:rPr>
          <w:rFonts w:ascii="Times New Roman" w:eastAsia="Times New Roman" w:hAnsi="Times New Roman" w:cs="Times New Roman"/>
          <w:sz w:val="24"/>
          <w:szCs w:val="24"/>
        </w:rPr>
        <w:tab/>
        <w:t>Cadence Pharmaceutical Inc.</w:t>
      </w:r>
      <w:r w:rsidR="001905D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113366" w:rsidRDefault="00D916F4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133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13366">
        <w:rPr>
          <w:rFonts w:ascii="Times New Roman" w:eastAsia="Times New Roman" w:hAnsi="Times New Roman" w:cs="Times New Roman"/>
          <w:sz w:val="24"/>
          <w:szCs w:val="24"/>
        </w:rPr>
        <w:tab/>
        <w:t>565 Abbott Rd. Buffalo, New York</w:t>
      </w:r>
      <w:r w:rsidR="001905D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113366" w:rsidRDefault="00A42A37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A42A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floor conference room</w:t>
      </w:r>
    </w:p>
    <w:p w:rsidR="00113366" w:rsidRDefault="00A42A37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Topic: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905D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A0E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Prescription Drug abuse presented by Michelle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Spahn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from the FDA</w:t>
      </w:r>
    </w:p>
    <w:p w:rsidR="00F933A1" w:rsidRDefault="00113366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A0E0A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F933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F933A1" w:rsidRPr="007816FD" w:rsidRDefault="001C45E0" w:rsidP="00F933A1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16FD">
        <w:rPr>
          <w:rFonts w:ascii="Times New Roman" w:eastAsia="Times New Roman" w:hAnsi="Times New Roman" w:cs="Times New Roman"/>
          <w:sz w:val="24"/>
          <w:szCs w:val="24"/>
        </w:rPr>
        <w:t>RSVP @</w:t>
      </w:r>
      <w:r w:rsidR="00F933A1" w:rsidRPr="00781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10F" w:rsidRPr="007816FD">
        <w:rPr>
          <w:rFonts w:ascii="Times New Roman" w:eastAsia="Times New Roman" w:hAnsi="Times New Roman" w:cs="Times New Roman"/>
          <w:sz w:val="24"/>
          <w:szCs w:val="24"/>
        </w:rPr>
        <w:t>523-1853</w:t>
      </w:r>
      <w:r w:rsidR="00F933A1" w:rsidRPr="007816F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hyperlink r:id="rId10" w:history="1">
        <w:r w:rsidR="00F933A1" w:rsidRPr="007816FD"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>westernnewyorkena@verizon.net</w:t>
        </w:r>
      </w:hyperlink>
      <w:r w:rsidR="00F933A1" w:rsidRPr="00781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6FD" w:rsidRPr="007816FD">
        <w:rPr>
          <w:rFonts w:ascii="Times New Roman" w:eastAsia="Times New Roman" w:hAnsi="Times New Roman" w:cs="Times New Roman"/>
          <w:sz w:val="24"/>
          <w:szCs w:val="24"/>
        </w:rPr>
        <w:t xml:space="preserve">or find us on </w:t>
      </w:r>
      <w:r w:rsidRPr="007816FD">
        <w:rPr>
          <w:rFonts w:ascii="Times New Roman" w:eastAsia="Times New Roman" w:hAnsi="Times New Roman" w:cs="Times New Roman"/>
          <w:sz w:val="24"/>
          <w:szCs w:val="24"/>
        </w:rPr>
        <w:t>Facebook</w:t>
      </w:r>
      <w:r w:rsidR="007816FD" w:rsidRPr="007816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33A1" w:rsidRPr="007816FD" w:rsidRDefault="00F933A1" w:rsidP="005E74E9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1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RN members, RN non-members, LPN’s, student nurses, retirees and paramedics are welcome.</w:t>
      </w:r>
    </w:p>
    <w:p w:rsidR="00962202" w:rsidRDefault="00962202" w:rsidP="00F933A1">
      <w:pPr>
        <w:jc w:val="center"/>
      </w:pPr>
    </w:p>
    <w:p w:rsidR="00F933A1" w:rsidRDefault="00F933A1" w:rsidP="00F933A1">
      <w:pPr>
        <w:jc w:val="center"/>
      </w:pPr>
      <w:r>
        <w:t>Your input to make our me</w:t>
      </w:r>
      <w:r w:rsidR="006B4D27">
        <w:t>etings better is</w:t>
      </w:r>
      <w:r>
        <w:t xml:space="preserve"> always welcome!</w:t>
      </w:r>
    </w:p>
    <w:p w:rsidR="0065181D" w:rsidRDefault="0065181D"/>
    <w:sectPr w:rsidR="00651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A1"/>
    <w:rsid w:val="00113366"/>
    <w:rsid w:val="001905D6"/>
    <w:rsid w:val="001C4218"/>
    <w:rsid w:val="001C45E0"/>
    <w:rsid w:val="001E5D66"/>
    <w:rsid w:val="00434349"/>
    <w:rsid w:val="00453D61"/>
    <w:rsid w:val="004A0E0A"/>
    <w:rsid w:val="004D07FA"/>
    <w:rsid w:val="004D62E6"/>
    <w:rsid w:val="00550EC0"/>
    <w:rsid w:val="005632EC"/>
    <w:rsid w:val="005E74E9"/>
    <w:rsid w:val="0065181D"/>
    <w:rsid w:val="006A59C3"/>
    <w:rsid w:val="006B4D27"/>
    <w:rsid w:val="007052E3"/>
    <w:rsid w:val="007502C3"/>
    <w:rsid w:val="007816FD"/>
    <w:rsid w:val="00785AA9"/>
    <w:rsid w:val="0079563A"/>
    <w:rsid w:val="007E39D2"/>
    <w:rsid w:val="007F6225"/>
    <w:rsid w:val="00877AD9"/>
    <w:rsid w:val="0092554D"/>
    <w:rsid w:val="0095410F"/>
    <w:rsid w:val="00962202"/>
    <w:rsid w:val="00A42A37"/>
    <w:rsid w:val="00BB4AB6"/>
    <w:rsid w:val="00D44BF6"/>
    <w:rsid w:val="00D916F4"/>
    <w:rsid w:val="00DC65B7"/>
    <w:rsid w:val="00E303E6"/>
    <w:rsid w:val="00E9291B"/>
    <w:rsid w:val="00EF73E0"/>
    <w:rsid w:val="00F9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3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3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3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3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en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a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nyena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westernnewyorkena@verizon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ursece4l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Lanich, Sharon A</dc:creator>
  <cp:lastModifiedBy>Lanich, Sharon A</cp:lastModifiedBy>
  <cp:revision>3</cp:revision>
  <cp:lastPrinted>2014-02-12T20:52:00Z</cp:lastPrinted>
  <dcterms:created xsi:type="dcterms:W3CDTF">2014-03-12T00:25:00Z</dcterms:created>
  <dcterms:modified xsi:type="dcterms:W3CDTF">2014-03-12T00:36:00Z</dcterms:modified>
</cp:coreProperties>
</file>